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43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"/>
        <w:gridCol w:w="2468"/>
        <w:gridCol w:w="201"/>
        <w:gridCol w:w="2576"/>
        <w:gridCol w:w="901"/>
        <w:gridCol w:w="939"/>
        <w:gridCol w:w="460"/>
        <w:gridCol w:w="460"/>
        <w:gridCol w:w="460"/>
        <w:gridCol w:w="460"/>
        <w:gridCol w:w="460"/>
        <w:gridCol w:w="460"/>
        <w:gridCol w:w="460"/>
        <w:gridCol w:w="461"/>
        <w:gridCol w:w="574"/>
      </w:tblGrid>
      <w:tr w:rsidR="006231AA" w:rsidRPr="009D358F" w14:paraId="16707823" w14:textId="77777777" w:rsidTr="009D358F">
        <w:trPr>
          <w:gridBefore w:val="1"/>
          <w:wBefore w:w="103" w:type="dxa"/>
        </w:trPr>
        <w:tc>
          <w:tcPr>
            <w:tcW w:w="24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FA7C" w14:textId="77777777" w:rsidR="006231AA" w:rsidRPr="009D358F" w:rsidRDefault="006A45F6">
            <w:pPr>
              <w:pStyle w:val="TableContents"/>
              <w:rPr>
                <w:rFonts w:asciiTheme="minorHAnsi" w:hAnsiTheme="minorHAnsi" w:cstheme="minorHAnsi"/>
              </w:rPr>
            </w:pPr>
            <w:r w:rsidRPr="009D358F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6" behindDoc="0" locked="0" layoutInCell="1" allowOverlap="1" wp14:anchorId="10A38A0A" wp14:editId="6F54F5E4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720000" cy="720000"/>
                  <wp:effectExtent l="0" t="0" r="4445" b="4445"/>
                  <wp:wrapTopAndBottom/>
                  <wp:docPr id="1797847074" name="image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72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3AD1" w14:textId="77777777" w:rsidR="006231AA" w:rsidRPr="009D358F" w:rsidRDefault="006A45F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D358F">
              <w:rPr>
                <w:rFonts w:asciiTheme="minorHAnsi" w:hAnsiTheme="minorHAnsi" w:cstheme="minorHAnsi"/>
                <w:b/>
                <w:bCs/>
              </w:rPr>
              <w:t>SOCIETE MYCOLOGIQUE DE MONTGERON</w:t>
            </w:r>
          </w:p>
          <w:p w14:paraId="106D409E" w14:textId="77777777" w:rsidR="006231AA" w:rsidRPr="009D358F" w:rsidRDefault="006A45F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9D358F">
              <w:rPr>
                <w:rFonts w:asciiTheme="minorHAnsi" w:hAnsiTheme="minorHAnsi" w:cstheme="minorHAnsi"/>
              </w:rPr>
              <w:t>BULLETIN D'ADHESION OU DE RENOUVELLEMENT</w:t>
            </w:r>
          </w:p>
          <w:p w14:paraId="4A5494F6" w14:textId="05DC05B1" w:rsidR="006231AA" w:rsidRPr="009D358F" w:rsidRDefault="006A45F6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9D358F">
              <w:rPr>
                <w:rFonts w:asciiTheme="minorHAnsi" w:hAnsiTheme="minorHAnsi" w:cstheme="minorHAnsi"/>
              </w:rPr>
              <w:t>COTISATION 202</w:t>
            </w:r>
            <w:r w:rsidR="00C145EE">
              <w:rPr>
                <w:rFonts w:asciiTheme="minorHAnsi" w:hAnsiTheme="minorHAnsi" w:cstheme="minorHAnsi"/>
              </w:rPr>
              <w:t>5</w:t>
            </w:r>
          </w:p>
          <w:p w14:paraId="29E3779C" w14:textId="77777777" w:rsidR="006231AA" w:rsidRPr="009D358F" w:rsidRDefault="006231AA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D358F" w:rsidRPr="00673B59" w14:paraId="41CA1902" w14:textId="77777777" w:rsidTr="00434352">
        <w:trPr>
          <w:gridAfter w:val="1"/>
          <w:wAfter w:w="574" w:type="dxa"/>
        </w:trPr>
        <w:tc>
          <w:tcPr>
            <w:tcW w:w="2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01E7" w14:textId="77777777" w:rsidR="009D358F" w:rsidRPr="00673B59" w:rsidRDefault="009D358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820456094" w:edGrp="everyone" w:colFirst="1" w:colLast="1"/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NOM - PRENOM</w:t>
            </w:r>
          </w:p>
        </w:tc>
        <w:tc>
          <w:tcPr>
            <w:tcW w:w="8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6590" w14:textId="0BE7F7FA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58F" w:rsidRPr="00673B59" w14:paraId="29BB7DBF" w14:textId="77777777" w:rsidTr="00434352">
        <w:trPr>
          <w:gridAfter w:val="1"/>
          <w:wAfter w:w="574" w:type="dxa"/>
        </w:trPr>
        <w:tc>
          <w:tcPr>
            <w:tcW w:w="2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E3773" w14:textId="77777777" w:rsidR="009D358F" w:rsidRPr="00673B59" w:rsidRDefault="009D358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91517024" w:edGrp="everyone" w:colFirst="1" w:colLast="1"/>
            <w:permEnd w:id="820456094"/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NOM - PRENOM</w:t>
            </w:r>
          </w:p>
        </w:tc>
        <w:tc>
          <w:tcPr>
            <w:tcW w:w="8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9EBC" w14:textId="7F5D27BE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58F" w:rsidRPr="00673B59" w14:paraId="14F80065" w14:textId="77777777" w:rsidTr="00434352">
        <w:trPr>
          <w:gridAfter w:val="1"/>
          <w:wAfter w:w="574" w:type="dxa"/>
        </w:trPr>
        <w:tc>
          <w:tcPr>
            <w:tcW w:w="2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CE26" w14:textId="77777777" w:rsidR="009D358F" w:rsidRPr="00673B59" w:rsidRDefault="009D358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711742059" w:edGrp="everyone" w:colFirst="1" w:colLast="1"/>
            <w:permEnd w:id="191517024"/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Adresse Postale</w:t>
            </w:r>
          </w:p>
        </w:tc>
        <w:tc>
          <w:tcPr>
            <w:tcW w:w="8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23B7" w14:textId="66B86E5C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58F" w:rsidRPr="00673B59" w14:paraId="18B89AC6" w14:textId="77777777" w:rsidTr="00434352">
        <w:trPr>
          <w:gridAfter w:val="1"/>
          <w:wAfter w:w="574" w:type="dxa"/>
        </w:trPr>
        <w:tc>
          <w:tcPr>
            <w:tcW w:w="2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DF2A" w14:textId="77777777" w:rsidR="009D358F" w:rsidRPr="00673B59" w:rsidRDefault="009D358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986752538" w:edGrp="everyone" w:colFirst="1" w:colLast="1"/>
            <w:permEnd w:id="1711742059"/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</w:p>
        </w:tc>
        <w:tc>
          <w:tcPr>
            <w:tcW w:w="8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1684" w14:textId="3CF4D227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58F" w:rsidRPr="00673B59" w14:paraId="4226D272" w14:textId="77777777" w:rsidTr="00434352">
        <w:trPr>
          <w:gridAfter w:val="1"/>
          <w:wAfter w:w="574" w:type="dxa"/>
        </w:trPr>
        <w:tc>
          <w:tcPr>
            <w:tcW w:w="2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6914" w14:textId="77777777" w:rsidR="009D358F" w:rsidRPr="00673B59" w:rsidRDefault="009D358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737949443" w:edGrp="everyone" w:colFirst="1" w:colLast="1"/>
            <w:permEnd w:id="1986752538"/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Téléphone</w:t>
            </w:r>
          </w:p>
        </w:tc>
        <w:tc>
          <w:tcPr>
            <w:tcW w:w="8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F521" w14:textId="0E6E6A68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D358F" w:rsidRPr="00673B59" w14:paraId="2B0C5AF3" w14:textId="77777777" w:rsidTr="00434352">
        <w:trPr>
          <w:gridAfter w:val="1"/>
          <w:wAfter w:w="574" w:type="dxa"/>
        </w:trPr>
        <w:tc>
          <w:tcPr>
            <w:tcW w:w="71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807A3" w14:textId="7A95781E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permStart w:id="1066930798" w:edGrp="everyone" w:colFirst="2" w:colLast="2"/>
            <w:permStart w:id="1124102289" w:edGrp="everyone" w:colFirst="6" w:colLast="6"/>
            <w:permEnd w:id="737949443"/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Souhaitez-vous être intégré au groupe WhatsApp de l’association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99D101" w14:textId="3F50C873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Oui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8D32AEF" w14:textId="11B5A5E4" w:rsidR="009D358F" w:rsidRPr="00673B59" w:rsidRDefault="009D358F" w:rsidP="00AD7AA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00000A"/>
            </w:tcBorders>
          </w:tcPr>
          <w:p w14:paraId="516291A0" w14:textId="77777777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4" w:space="0" w:color="00000A"/>
            </w:tcBorders>
          </w:tcPr>
          <w:p w14:paraId="4D7994E5" w14:textId="77777777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51F300" w14:textId="4C29FF04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</w:p>
        </w:tc>
        <w:tc>
          <w:tcPr>
            <w:tcW w:w="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EE430B8" w14:textId="00A9D574" w:rsidR="009D358F" w:rsidRPr="00673B59" w:rsidRDefault="009D358F" w:rsidP="00AD7AA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00000A"/>
            </w:tcBorders>
          </w:tcPr>
          <w:p w14:paraId="132E0E5D" w14:textId="77777777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1" w:type="dxa"/>
          </w:tcPr>
          <w:p w14:paraId="3050E921" w14:textId="34CA566E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066930798"/>
      <w:permEnd w:id="1124102289"/>
      <w:tr w:rsidR="009D358F" w:rsidRPr="00673B59" w14:paraId="47AB3480" w14:textId="77777777" w:rsidTr="009D358F">
        <w:trPr>
          <w:gridAfter w:val="1"/>
          <w:wAfter w:w="574" w:type="dxa"/>
        </w:trPr>
        <w:tc>
          <w:tcPr>
            <w:tcW w:w="53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2246" w14:textId="77777777" w:rsidR="009D358F" w:rsidRPr="00673B59" w:rsidRDefault="009D358F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21" w:type="dxa"/>
            <w:gridSpan w:val="10"/>
          </w:tcPr>
          <w:p w14:paraId="2327C487" w14:textId="77777777" w:rsidR="009D358F" w:rsidRPr="00673B59" w:rsidRDefault="009D358F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1AA" w:rsidRPr="00673B59" w14:paraId="4A2FC897" w14:textId="77777777" w:rsidTr="009D358F">
        <w:trPr>
          <w:gridAfter w:val="1"/>
          <w:wAfter w:w="574" w:type="dxa"/>
        </w:trPr>
        <w:tc>
          <w:tcPr>
            <w:tcW w:w="2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EC74" w14:textId="77777777" w:rsidR="006231AA" w:rsidRPr="00673B59" w:rsidRDefault="006A45F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TARIF</w:t>
            </w:r>
          </w:p>
        </w:tc>
        <w:tc>
          <w:tcPr>
            <w:tcW w:w="2576" w:type="dxa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0DF40" w14:textId="77777777" w:rsidR="006231AA" w:rsidRPr="00673B59" w:rsidRDefault="006231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1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19489" w14:textId="77777777" w:rsidR="006231AA" w:rsidRPr="00673B59" w:rsidRDefault="006231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C1008" w14:textId="77777777" w:rsidR="006231AA" w:rsidRPr="00673B59" w:rsidRDefault="006231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1AA" w:rsidRPr="00673B59" w14:paraId="272827DE" w14:textId="77777777" w:rsidTr="00434352">
        <w:trPr>
          <w:gridAfter w:val="1"/>
          <w:wAfter w:w="574" w:type="dxa"/>
        </w:trPr>
        <w:tc>
          <w:tcPr>
            <w:tcW w:w="2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F1FD9" w14:textId="77777777" w:rsidR="006231AA" w:rsidRPr="00673B59" w:rsidRDefault="006A45F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05522144" w:edGrp="everyone" w:colFirst="2" w:colLast="2"/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Individuel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9D3F" w14:textId="77777777" w:rsidR="006231AA" w:rsidRPr="00673B59" w:rsidRDefault="006A45F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15.00 €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7CCA" w14:textId="4C6EA792" w:rsidR="006231AA" w:rsidRPr="00673B59" w:rsidRDefault="006231AA">
            <w:pPr>
              <w:pStyle w:val="Standard"/>
              <w:ind w:left="111"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0" w:type="dxa"/>
            <w:gridSpan w:val="9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1172" w14:textId="77777777" w:rsidR="006231AA" w:rsidRPr="00673B59" w:rsidRDefault="006231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1AA" w:rsidRPr="00673B59" w14:paraId="1D565BAE" w14:textId="77777777" w:rsidTr="00434352">
        <w:trPr>
          <w:gridAfter w:val="1"/>
          <w:wAfter w:w="574" w:type="dxa"/>
        </w:trPr>
        <w:tc>
          <w:tcPr>
            <w:tcW w:w="27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473D" w14:textId="77777777" w:rsidR="006231AA" w:rsidRPr="00673B59" w:rsidRDefault="006A45F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1367737676" w:edGrp="everyone" w:colFirst="2" w:colLast="2"/>
            <w:permEnd w:id="105522144"/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Couple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D5F6" w14:textId="77777777" w:rsidR="006231AA" w:rsidRPr="00673B59" w:rsidRDefault="006A45F6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20.00 €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204C" w14:textId="43EB8CE1" w:rsidR="006231AA" w:rsidRPr="00673B59" w:rsidRDefault="006231AA">
            <w:pPr>
              <w:pStyle w:val="Standard"/>
              <w:ind w:left="111" w:right="11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20" w:type="dxa"/>
            <w:gridSpan w:val="9"/>
            <w:tcBorders>
              <w:lef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ECF4" w14:textId="77777777" w:rsidR="006231AA" w:rsidRPr="00673B59" w:rsidRDefault="006231A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permEnd w:id="1367737676"/>
    </w:tbl>
    <w:p w14:paraId="1507F29D" w14:textId="77777777" w:rsidR="006231AA" w:rsidRDefault="006231AA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871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7953"/>
      </w:tblGrid>
      <w:tr w:rsidR="00673B59" w:rsidRPr="00673B59" w14:paraId="2C665087" w14:textId="77777777" w:rsidTr="00673B59">
        <w:tc>
          <w:tcPr>
            <w:tcW w:w="2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29771" w14:textId="48E76533" w:rsidR="00673B59" w:rsidRPr="00673B59" w:rsidRDefault="00673B59" w:rsidP="00BD24BA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ermStart w:id="906368098" w:edGrp="everyone" w:colFirst="1" w:colLast="1"/>
            <w:r>
              <w:rPr>
                <w:rFonts w:asciiTheme="minorHAnsi" w:hAnsiTheme="minorHAnsi" w:cstheme="minorHAnsi"/>
                <w:sz w:val="20"/>
                <w:szCs w:val="20"/>
              </w:rPr>
              <w:t>Message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A59D" w14:textId="274CAF3D" w:rsidR="00673B59" w:rsidRPr="00673B59" w:rsidRDefault="00673B59" w:rsidP="00BD24B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</w:tr>
      <w:permEnd w:id="906368098"/>
    </w:tbl>
    <w:p w14:paraId="346B532F" w14:textId="77777777" w:rsidR="00673B59" w:rsidRPr="00673B59" w:rsidRDefault="00673B59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6CF320B0" w14:textId="77777777" w:rsidR="006231AA" w:rsidRPr="00673B59" w:rsidRDefault="006A45F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73B59">
        <w:rPr>
          <w:rFonts w:asciiTheme="minorHAnsi" w:hAnsiTheme="minorHAnsi" w:cstheme="minorHAnsi"/>
          <w:sz w:val="20"/>
          <w:szCs w:val="20"/>
        </w:rPr>
        <w:t>Nous l'adresser</w:t>
      </w:r>
    </w:p>
    <w:p w14:paraId="4639EDDB" w14:textId="77777777" w:rsidR="006231AA" w:rsidRPr="00673B59" w:rsidRDefault="006A45F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73B59">
        <w:rPr>
          <w:rFonts w:asciiTheme="minorHAnsi" w:hAnsiTheme="minorHAnsi" w:cstheme="minorHAnsi"/>
          <w:sz w:val="20"/>
          <w:szCs w:val="20"/>
        </w:rPr>
        <w:t>Par courrier, accompagné du règlement</w:t>
      </w:r>
    </w:p>
    <w:p w14:paraId="3766D662" w14:textId="77777777" w:rsidR="006231AA" w:rsidRPr="00673B59" w:rsidRDefault="006A45F6">
      <w:pPr>
        <w:pStyle w:val="Standard"/>
        <w:widowControl/>
        <w:spacing w:line="100" w:lineRule="atLeast"/>
        <w:ind w:left="709" w:right="-1"/>
        <w:jc w:val="both"/>
        <w:rPr>
          <w:rFonts w:asciiTheme="minorHAnsi" w:hAnsiTheme="minorHAnsi" w:cstheme="minorHAnsi"/>
          <w:sz w:val="20"/>
          <w:szCs w:val="20"/>
        </w:rPr>
      </w:pPr>
      <w:r w:rsidRPr="00673B59">
        <w:rPr>
          <w:rFonts w:asciiTheme="minorHAnsi" w:hAnsiTheme="minorHAnsi" w:cstheme="minorHAnsi"/>
          <w:sz w:val="20"/>
          <w:szCs w:val="20"/>
        </w:rPr>
        <w:t>Société Mycologique de Montgeron  -  Chez Monsieur Daniel Locqueneux 44, rue Danton  91330 Yerres</w:t>
      </w:r>
    </w:p>
    <w:p w14:paraId="7F3B2FAF" w14:textId="77777777" w:rsidR="006231AA" w:rsidRPr="00673B59" w:rsidRDefault="006A45F6">
      <w:pPr>
        <w:pStyle w:val="Standard"/>
        <w:widowControl/>
        <w:spacing w:line="100" w:lineRule="atLeast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673B59">
        <w:rPr>
          <w:rFonts w:asciiTheme="minorHAnsi" w:hAnsiTheme="minorHAnsi" w:cstheme="minorHAnsi"/>
          <w:sz w:val="20"/>
          <w:szCs w:val="20"/>
        </w:rPr>
        <w:t>Par mail et règlement par virement (indiquer votre nom comme libellé)</w:t>
      </w:r>
    </w:p>
    <w:p w14:paraId="1CA154B9" w14:textId="24538EEA" w:rsidR="006231AA" w:rsidRPr="00673B59" w:rsidRDefault="007279D0">
      <w:pPr>
        <w:pStyle w:val="Standard"/>
        <w:widowControl/>
        <w:spacing w:line="100" w:lineRule="atLeast"/>
        <w:ind w:left="709" w:right="-1"/>
        <w:jc w:val="both"/>
        <w:rPr>
          <w:rFonts w:asciiTheme="minorHAnsi" w:hAnsiTheme="minorHAnsi" w:cstheme="minorHAnsi"/>
          <w:sz w:val="20"/>
          <w:szCs w:val="20"/>
        </w:rPr>
      </w:pPr>
      <w:hyperlink r:id="rId7" w:history="1">
        <w:r w:rsidR="009D358F" w:rsidRPr="00673B59">
          <w:rPr>
            <w:rStyle w:val="Lienhypertexte"/>
            <w:rFonts w:asciiTheme="minorHAnsi" w:hAnsiTheme="minorHAnsi" w:cstheme="minorHAnsi"/>
            <w:sz w:val="20"/>
            <w:szCs w:val="20"/>
          </w:rPr>
          <w:t>mycologiemontgeron@gmail.com</w:t>
        </w:r>
      </w:hyperlink>
      <w:r w:rsidR="009D358F" w:rsidRPr="00673B59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43BF254" w14:textId="77777777" w:rsidR="006231AA" w:rsidRPr="00673B59" w:rsidRDefault="006231AA">
      <w:pPr>
        <w:pStyle w:val="Standard"/>
        <w:widowControl/>
        <w:spacing w:line="100" w:lineRule="atLeast"/>
        <w:ind w:left="709" w:right="-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6300" w:type="dxa"/>
        <w:tblInd w:w="14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7"/>
        <w:gridCol w:w="2363"/>
      </w:tblGrid>
      <w:tr w:rsidR="006231AA" w:rsidRPr="00673B59" w14:paraId="4C2D8B7B" w14:textId="77777777">
        <w:tc>
          <w:tcPr>
            <w:tcW w:w="3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7867" w14:textId="77777777" w:rsidR="006231AA" w:rsidRPr="00673B59" w:rsidRDefault="006A45F6">
            <w:pPr>
              <w:pStyle w:val="TableContents"/>
              <w:ind w:left="52"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IBAN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3D2DF" w14:textId="77777777" w:rsidR="006231AA" w:rsidRPr="00673B59" w:rsidRDefault="006A45F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BIC</w:t>
            </w:r>
          </w:p>
        </w:tc>
      </w:tr>
      <w:tr w:rsidR="006231AA" w:rsidRPr="00673B59" w14:paraId="4BEF3CBC" w14:textId="77777777">
        <w:tc>
          <w:tcPr>
            <w:tcW w:w="3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CB8B1" w14:textId="77777777" w:rsidR="006231AA" w:rsidRPr="00673B59" w:rsidRDefault="006A45F6">
            <w:pPr>
              <w:pStyle w:val="Standard"/>
              <w:widowControl/>
              <w:spacing w:line="100" w:lineRule="atLeast"/>
              <w:ind w:left="91" w:right="5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FR76 1027 8060 9800 0314 3934 190</w:t>
            </w:r>
          </w:p>
        </w:tc>
        <w:tc>
          <w:tcPr>
            <w:tcW w:w="2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0AF5" w14:textId="77777777" w:rsidR="006231AA" w:rsidRPr="00673B59" w:rsidRDefault="006A45F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3B59">
              <w:rPr>
                <w:rFonts w:asciiTheme="minorHAnsi" w:hAnsiTheme="minorHAnsi" w:cstheme="minorHAnsi"/>
                <w:sz w:val="20"/>
                <w:szCs w:val="20"/>
              </w:rPr>
              <w:t>CMCIFR2A</w:t>
            </w:r>
          </w:p>
        </w:tc>
      </w:tr>
    </w:tbl>
    <w:p w14:paraId="33F9C912" w14:textId="77777777" w:rsidR="006231AA" w:rsidRPr="00673B59" w:rsidRDefault="006231AA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6231AA" w:rsidRPr="00673B59">
      <w:pgSz w:w="11906" w:h="8391" w:orient="landscape"/>
      <w:pgMar w:top="283" w:right="283" w:bottom="283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B8E24" w14:textId="77777777" w:rsidR="006A45F6" w:rsidRDefault="006A45F6">
      <w:r>
        <w:separator/>
      </w:r>
    </w:p>
  </w:endnote>
  <w:endnote w:type="continuationSeparator" w:id="0">
    <w:p w14:paraId="1175B2CF" w14:textId="77777777" w:rsidR="006A45F6" w:rsidRDefault="006A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26B4" w14:textId="77777777" w:rsidR="006A45F6" w:rsidRDefault="006A45F6">
      <w:r>
        <w:rPr>
          <w:color w:val="000000"/>
        </w:rPr>
        <w:separator/>
      </w:r>
    </w:p>
  </w:footnote>
  <w:footnote w:type="continuationSeparator" w:id="0">
    <w:p w14:paraId="0B9B94DE" w14:textId="77777777" w:rsidR="006A45F6" w:rsidRDefault="006A4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ocumentProtection w:edit="readOnly" w:enforcement="1" w:cryptProviderType="rsaAES" w:cryptAlgorithmClass="hash" w:cryptAlgorithmType="typeAny" w:cryptAlgorithmSid="14" w:cryptSpinCount="100000" w:hash="NwlRdupK2sU7gQCrK16u9hCkq3TsFHPEBTW+f0kBLWY5ClQb9dqTDNoKV0gNiRJaF1fI/sy1bXWWr1I/EeSbFQ==" w:salt="WoInOfxRaXeSJXnGRgWmTg=="/>
  <w:defaultTabStop w:val="709"/>
  <w:autoHyphenation/>
  <w:hyphenationZone w:val="425"/>
  <w:characterSpacingControl w:val="doNotCompress"/>
  <w:alwaysMergeEmptyNamespac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AA"/>
    <w:rsid w:val="00434352"/>
    <w:rsid w:val="006231AA"/>
    <w:rsid w:val="006660F2"/>
    <w:rsid w:val="00673B59"/>
    <w:rsid w:val="006A45F6"/>
    <w:rsid w:val="007279D0"/>
    <w:rsid w:val="007A0003"/>
    <w:rsid w:val="009D358F"/>
    <w:rsid w:val="00A40E7D"/>
    <w:rsid w:val="00AA6926"/>
    <w:rsid w:val="00AD7AAF"/>
    <w:rsid w:val="00B86A7D"/>
    <w:rsid w:val="00C145EE"/>
    <w:rsid w:val="00C1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B55E3"/>
  <w15:docId w15:val="{5F973701-C572-4960-9BBB-FF04F7DF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Lienhypertexte">
    <w:name w:val="Hyperlink"/>
    <w:basedOn w:val="Policepardfaut"/>
    <w:uiPriority w:val="99"/>
    <w:unhideWhenUsed/>
    <w:rsid w:val="009D35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3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ycologiemontger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Cavin</dc:creator>
  <cp:lastModifiedBy>l cavu</cp:lastModifiedBy>
  <cp:revision>3</cp:revision>
  <dcterms:created xsi:type="dcterms:W3CDTF">2024-11-18T15:35:00Z</dcterms:created>
  <dcterms:modified xsi:type="dcterms:W3CDTF">2024-11-18T15:37:00Z</dcterms:modified>
</cp:coreProperties>
</file>